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80" w:rsidRPr="004503B2" w:rsidRDefault="00304949" w:rsidP="00BD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WNIOSEK NALEŻY ZŁOŻYĆ NIE </w:t>
      </w:r>
      <w:r w:rsidR="005164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PÓŹNIEJ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NIŻ</w:t>
      </w:r>
      <w:r w:rsidR="005164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16484" w:rsidRPr="0051648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30</w:t>
      </w:r>
      <w:r w:rsidR="009B0E30" w:rsidRPr="00B13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DNI</w:t>
      </w:r>
      <w:r w:rsidR="009B0E30" w:rsidRPr="00B13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PRZED PLANOWANYM </w:t>
      </w:r>
      <w:r w:rsidR="004503B2">
        <w:rPr>
          <w:rFonts w:ascii="Times New Roman" w:hAnsi="Times New Roman" w:cs="Times New Roman"/>
          <w:b/>
          <w:bCs/>
          <w:color w:val="000000"/>
          <w:sz w:val="20"/>
          <w:szCs w:val="20"/>
        </w:rPr>
        <w:t>UMIESZCZENIEM URZĄDZENIA</w:t>
      </w:r>
      <w:r w:rsidR="00C771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PASIE DROGOWYM DROGI PUBLICZNEJ</w:t>
      </w:r>
    </w:p>
    <w:p w:rsidR="00007575" w:rsidRDefault="00007575" w:rsidP="00B1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7D10" w:rsidRDefault="00321C3A" w:rsidP="00B1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21C3A">
        <w:rPr>
          <w:rFonts w:ascii="Times New Roman" w:hAnsi="Times New Roman" w:cs="Times New Roman"/>
          <w:color w:val="000000"/>
          <w:sz w:val="24"/>
          <w:szCs w:val="24"/>
        </w:rPr>
        <w:t xml:space="preserve">Wnioskodawca: </w:t>
      </w:r>
      <w:r w:rsidR="00706272" w:rsidRPr="00321C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2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7D10" w:rsidRPr="003A7D10">
        <w:rPr>
          <w:rFonts w:ascii="Times New Roman" w:hAnsi="Times New Roman" w:cs="Times New Roman"/>
          <w:color w:val="000000"/>
          <w:sz w:val="16"/>
          <w:szCs w:val="16"/>
        </w:rPr>
        <w:t>………………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>………..</w:t>
      </w:r>
      <w:r w:rsidR="003A7D10" w:rsidRPr="003A7D10">
        <w:rPr>
          <w:rFonts w:ascii="Times New Roman" w:hAnsi="Times New Roman" w:cs="Times New Roman"/>
          <w:color w:val="000000"/>
          <w:sz w:val="16"/>
          <w:szCs w:val="16"/>
        </w:rPr>
        <w:t>………….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, dnia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="007E409B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..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="007E409B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- 20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="007E409B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r.</w:t>
      </w:r>
    </w:p>
    <w:p w:rsidR="00E9368D" w:rsidRDefault="00E9368D" w:rsidP="00B1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9368D" w:rsidRDefault="006E1546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F358A"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E69E" wp14:editId="2A9DF2C6">
                <wp:simplePos x="0" y="0"/>
                <wp:positionH relativeFrom="column">
                  <wp:posOffset>3743325</wp:posOffset>
                </wp:positionH>
                <wp:positionV relativeFrom="paragraph">
                  <wp:posOffset>87630</wp:posOffset>
                </wp:positionV>
                <wp:extent cx="1924050" cy="1403985"/>
                <wp:effectExtent l="0" t="0" r="19050" b="177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8A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F68D8">
                              <w:rPr>
                                <w:b/>
                              </w:rPr>
                              <w:t>WÓJT GMINY CEDRY WIELKIE</w:t>
                            </w:r>
                          </w:p>
                          <w:p w:rsidR="008C7F8A" w:rsidRPr="002F68D8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C7F8A" w:rsidRPr="002F68D8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F68D8">
                              <w:rPr>
                                <w:b/>
                              </w:rPr>
                              <w:t>ul. M. Płażyńskiego 16</w:t>
                            </w:r>
                          </w:p>
                          <w:p w:rsidR="008C7F8A" w:rsidRPr="002F68D8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F68D8">
                              <w:rPr>
                                <w:b/>
                              </w:rPr>
                              <w:t>83-020 Cedry Wielkie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75pt;margin-top:6.9pt;width:1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">
                <v:textbox style="mso-fit-shape-to-text:t">
                  <w:txbxContent>
                    <w:p w:rsidR="008C7F8A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F68D8">
                        <w:rPr>
                          <w:b/>
                        </w:rPr>
                        <w:t>WÓJT GMINY CEDRY WIELKIE</w:t>
                      </w:r>
                    </w:p>
                    <w:p w:rsidR="008C7F8A" w:rsidRPr="002F68D8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C7F8A" w:rsidRPr="002F68D8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F68D8">
                        <w:rPr>
                          <w:b/>
                        </w:rPr>
                        <w:t>ul. M. Płażyńskiego 16</w:t>
                      </w:r>
                    </w:p>
                    <w:p w:rsidR="008C7F8A" w:rsidRPr="002F68D8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F68D8">
                        <w:rPr>
                          <w:b/>
                        </w:rPr>
                        <w:t>83-020 Cedry Wielkie</w:t>
                      </w:r>
                    </w:p>
                  </w:txbxContent>
                </v:textbox>
              </v:shape>
            </w:pict>
          </mc:Fallback>
        </mc:AlternateContent>
      </w:r>
      <w:r w:rsidR="00E9368D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E9368D" w:rsidRDefault="00E9368D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E9368D" w:rsidRDefault="00E9368D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E9368D" w:rsidRDefault="00E9368D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B87634" w:rsidRDefault="00B87634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(imię, nazwisko, adres,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tel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,/nazwa firmy lub czytelna pieczęć)</w:t>
      </w:r>
    </w:p>
    <w:p w:rsidR="006E1546" w:rsidRDefault="006E1546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E1546" w:rsidRDefault="006E1546" w:rsidP="006E15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WNIOSEK</w:t>
      </w:r>
    </w:p>
    <w:p w:rsidR="00C771AB" w:rsidRDefault="00D5227B" w:rsidP="00C771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6E1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wydanie ze</w:t>
      </w:r>
      <w:r w:rsidR="00E27E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zwolenia na </w:t>
      </w:r>
      <w:r w:rsidR="00105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umieszczenie </w:t>
      </w:r>
      <w:r w:rsidR="00105228">
        <w:rPr>
          <w:rFonts w:ascii="Times New Roman" w:hAnsi="Times New Roman" w:cs="Times New Roman"/>
          <w:b/>
          <w:color w:val="000000"/>
          <w:sz w:val="24"/>
          <w:szCs w:val="24"/>
        </w:rPr>
        <w:t>urządzenia</w:t>
      </w:r>
      <w:r w:rsidR="00951A2F" w:rsidRPr="00951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E1546" w:rsidRDefault="006A7E57" w:rsidP="006E15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1A2F">
        <w:rPr>
          <w:rFonts w:ascii="Times New Roman" w:hAnsi="Times New Roman" w:cs="Times New Roman"/>
          <w:b/>
          <w:color w:val="000000"/>
          <w:sz w:val="24"/>
          <w:szCs w:val="24"/>
        </w:rPr>
        <w:t>w pasie drogowym drogi publicznej</w:t>
      </w:r>
    </w:p>
    <w:p w:rsidR="005E5353" w:rsidRDefault="005E5353" w:rsidP="006E15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3939" w:rsidRPr="003B1441" w:rsidRDefault="00723939" w:rsidP="007239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Lokalizacja </w:t>
      </w:r>
      <w:r w:rsidR="009C3749">
        <w:rPr>
          <w:rFonts w:ascii="Times New Roman" w:hAnsi="Times New Roman" w:cs="Times New Roman"/>
          <w:b/>
          <w:color w:val="000000"/>
          <w:sz w:val="24"/>
          <w:szCs w:val="24"/>
        </w:rPr>
        <w:t>umieszczenia urządzenia</w:t>
      </w:r>
      <w:r w:rsidR="00951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pasie drogowym drogi publicznej</w:t>
      </w:r>
      <w:r w:rsidRPr="003B144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10D23" w:rsidRDefault="00B10D23" w:rsidP="0072393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drogi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A2F">
        <w:rPr>
          <w:rFonts w:ascii="Times New Roman" w:hAnsi="Times New Roman" w:cs="Times New Roman"/>
          <w:color w:val="000000"/>
          <w:sz w:val="24"/>
          <w:szCs w:val="24"/>
        </w:rPr>
        <w:t xml:space="preserve">publicznej </w:t>
      </w:r>
      <w:r>
        <w:rPr>
          <w:rFonts w:ascii="Times New Roman" w:hAnsi="Times New Roman" w:cs="Times New Roman"/>
          <w:color w:val="000000"/>
          <w:sz w:val="24"/>
          <w:szCs w:val="24"/>
        </w:rPr>
        <w:t>(ulicy)</w:t>
      </w:r>
      <w:r w:rsidR="007255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A2F">
        <w:rPr>
          <w:rFonts w:ascii="Times New Roman" w:hAnsi="Times New Roman" w:cs="Times New Roman"/>
          <w:color w:val="000000"/>
          <w:sz w:val="16"/>
          <w:szCs w:val="16"/>
        </w:rPr>
        <w:t>…………….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 xml:space="preserve">………… 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>nr działki drogowej</w:t>
      </w:r>
      <w:r w:rsidR="007255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441">
        <w:rPr>
          <w:rFonts w:ascii="Times New Roman" w:hAnsi="Times New Roman" w:cs="Times New Roman"/>
          <w:color w:val="000000"/>
          <w:sz w:val="16"/>
          <w:szCs w:val="16"/>
        </w:rPr>
        <w:t>………..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miejscowość: 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>………………</w:t>
      </w:r>
      <w:r w:rsidR="00951A2F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>……….</w:t>
      </w:r>
    </w:p>
    <w:p w:rsidR="005E5353" w:rsidRDefault="00C37038" w:rsidP="0072393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celu: 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</w:t>
      </w:r>
      <w:r w:rsidR="003B144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</w:t>
      </w:r>
    </w:p>
    <w:p w:rsidR="005E5353" w:rsidRDefault="005E5353" w:rsidP="0072393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</w:t>
      </w:r>
      <w:r w:rsidR="003B144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…………………………………………………………………………...</w:t>
      </w:r>
    </w:p>
    <w:p w:rsidR="0072559B" w:rsidRDefault="0072559B" w:rsidP="007255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(budowy zjazdu, budowy sieci/przyłącza</w:t>
      </w:r>
      <w:r w:rsidR="00C37038">
        <w:rPr>
          <w:rFonts w:ascii="Times New Roman" w:hAnsi="Times New Roman" w:cs="Times New Roman"/>
          <w:color w:val="000000"/>
          <w:sz w:val="16"/>
          <w:szCs w:val="16"/>
        </w:rPr>
        <w:t xml:space="preserve"> do działki o numerze lub nazwa inwestycji/ </w:t>
      </w:r>
      <w:r w:rsidR="00321194">
        <w:rPr>
          <w:rFonts w:ascii="Times New Roman" w:hAnsi="Times New Roman" w:cs="Times New Roman"/>
          <w:color w:val="000000"/>
          <w:sz w:val="16"/>
          <w:szCs w:val="16"/>
        </w:rPr>
        <w:t xml:space="preserve">nazwa </w:t>
      </w:r>
      <w:r w:rsidR="00C37038">
        <w:rPr>
          <w:rFonts w:ascii="Times New Roman" w:hAnsi="Times New Roman" w:cs="Times New Roman"/>
          <w:color w:val="000000"/>
          <w:sz w:val="16"/>
          <w:szCs w:val="16"/>
        </w:rPr>
        <w:t>zadania)</w:t>
      </w:r>
    </w:p>
    <w:p w:rsidR="00321194" w:rsidRDefault="00321194" w:rsidP="007255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21194" w:rsidRPr="003B1441" w:rsidRDefault="003B1441" w:rsidP="002E3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441">
        <w:rPr>
          <w:rFonts w:ascii="Times New Roman" w:hAnsi="Times New Roman" w:cs="Times New Roman"/>
          <w:b/>
          <w:color w:val="000000"/>
          <w:sz w:val="24"/>
          <w:szCs w:val="24"/>
        </w:rPr>
        <w:t>Rodzaj drogi</w:t>
      </w:r>
      <w:r w:rsidR="00321194" w:rsidRPr="003B1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E308F" w:rsidRPr="002E308F">
        <w:rPr>
          <w:rFonts w:ascii="Times New Roman" w:hAnsi="Times New Roman" w:cs="Times New Roman"/>
          <w:color w:val="000000"/>
          <w:sz w:val="24"/>
          <w:szCs w:val="24"/>
        </w:rPr>
        <w:t>utwardzona/ nieutwardzona</w:t>
      </w:r>
      <w:r w:rsidR="00321194" w:rsidRPr="003B1441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9B6D83" w:rsidRPr="00974F0F" w:rsidRDefault="009B6D83" w:rsidP="00C37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7038" w:rsidRPr="00974F0F" w:rsidRDefault="002E308F" w:rsidP="002E3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4F0F">
        <w:rPr>
          <w:rFonts w:ascii="Times New Roman" w:hAnsi="Times New Roman" w:cs="Times New Roman"/>
          <w:b/>
          <w:color w:val="000000"/>
          <w:sz w:val="24"/>
          <w:szCs w:val="24"/>
        </w:rPr>
        <w:t>Powierzchnia zaję</w:t>
      </w:r>
      <w:r w:rsidR="000D1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cia pasa drogowego drogi </w:t>
      </w:r>
      <w:proofErr w:type="spellStart"/>
      <w:r w:rsidR="000D1148">
        <w:rPr>
          <w:rFonts w:ascii="Times New Roman" w:hAnsi="Times New Roman" w:cs="Times New Roman"/>
          <w:b/>
          <w:color w:val="000000"/>
          <w:sz w:val="24"/>
          <w:szCs w:val="24"/>
        </w:rPr>
        <w:t>publ</w:t>
      </w:r>
      <w:proofErr w:type="spellEnd"/>
      <w:r w:rsidR="000D1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1E5315" w:rsidRPr="00974F0F">
        <w:rPr>
          <w:rFonts w:ascii="Times New Roman" w:hAnsi="Times New Roman" w:cs="Times New Roman"/>
          <w:b/>
          <w:color w:val="000000"/>
          <w:sz w:val="24"/>
          <w:szCs w:val="24"/>
        </w:rPr>
        <w:t>przez rzut poziomy umieszc</w:t>
      </w:r>
      <w:r w:rsidR="00974F0F" w:rsidRPr="00974F0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74F0F">
        <w:rPr>
          <w:rFonts w:ascii="Times New Roman" w:hAnsi="Times New Roman" w:cs="Times New Roman"/>
          <w:b/>
          <w:color w:val="000000"/>
          <w:sz w:val="24"/>
          <w:szCs w:val="24"/>
        </w:rPr>
        <w:t>onego urzą</w:t>
      </w:r>
      <w:r w:rsidR="001E5315" w:rsidRPr="00974F0F">
        <w:rPr>
          <w:rFonts w:ascii="Times New Roman" w:hAnsi="Times New Roman" w:cs="Times New Roman"/>
          <w:b/>
          <w:color w:val="000000"/>
          <w:sz w:val="24"/>
          <w:szCs w:val="24"/>
        </w:rPr>
        <w:t>dzenia: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82"/>
        <w:gridCol w:w="1870"/>
        <w:gridCol w:w="1870"/>
        <w:gridCol w:w="1871"/>
      </w:tblGrid>
      <w:tr w:rsidR="00F30334" w:rsidTr="00E95540">
        <w:trPr>
          <w:jc w:val="center"/>
        </w:trPr>
        <w:tc>
          <w:tcPr>
            <w:tcW w:w="4782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drogi</w:t>
            </w:r>
          </w:p>
        </w:tc>
        <w:tc>
          <w:tcPr>
            <w:tcW w:w="1870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(m)</w:t>
            </w:r>
          </w:p>
        </w:tc>
        <w:tc>
          <w:tcPr>
            <w:tcW w:w="1870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Szerokość (m)</w:t>
            </w:r>
          </w:p>
        </w:tc>
        <w:tc>
          <w:tcPr>
            <w:tcW w:w="1871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Powierzchnia (m</w:t>
            </w: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30334" w:rsidTr="00E95540">
        <w:trPr>
          <w:jc w:val="center"/>
        </w:trPr>
        <w:tc>
          <w:tcPr>
            <w:tcW w:w="4782" w:type="dxa"/>
            <w:vAlign w:val="center"/>
          </w:tcPr>
          <w:p w:rsidR="00F30334" w:rsidRPr="00847DB5" w:rsidRDefault="00F81A5F" w:rsidP="00F81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952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ezdnia, chodnik, ścieżka rowerowa, </w:t>
            </w:r>
            <w:r w:rsidR="00E95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ciąg pieszo- jezdny</w:t>
            </w: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E95540">
        <w:trPr>
          <w:jc w:val="center"/>
        </w:trPr>
        <w:tc>
          <w:tcPr>
            <w:tcW w:w="4782" w:type="dxa"/>
            <w:vAlign w:val="center"/>
          </w:tcPr>
          <w:p w:rsidR="00F30334" w:rsidRPr="00847DB5" w:rsidRDefault="00F81A5F" w:rsidP="00952F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elementy pasa drogowego</w:t>
            </w: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E95540">
        <w:trPr>
          <w:jc w:val="center"/>
        </w:trPr>
        <w:tc>
          <w:tcPr>
            <w:tcW w:w="4782" w:type="dxa"/>
            <w:vAlign w:val="center"/>
          </w:tcPr>
          <w:p w:rsidR="00F30334" w:rsidRPr="00847DB5" w:rsidRDefault="00F81A5F" w:rsidP="00952F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drogowy obiekt inżynierski</w:t>
            </w: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E95540">
        <w:trPr>
          <w:jc w:val="center"/>
        </w:trPr>
        <w:tc>
          <w:tcPr>
            <w:tcW w:w="4782" w:type="dxa"/>
            <w:vAlign w:val="center"/>
          </w:tcPr>
          <w:p w:rsidR="00F30334" w:rsidRPr="00847DB5" w:rsidRDefault="006D5062" w:rsidP="00952F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montaż napowietrzny</w:t>
            </w: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E95540">
        <w:trPr>
          <w:jc w:val="center"/>
        </w:trPr>
        <w:tc>
          <w:tcPr>
            <w:tcW w:w="4782" w:type="dxa"/>
            <w:vAlign w:val="center"/>
          </w:tcPr>
          <w:p w:rsidR="00F30334" w:rsidRPr="00847DB5" w:rsidRDefault="006D5062" w:rsidP="00952F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kanał technologiczny</w:t>
            </w: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062" w:rsidTr="00E95540">
        <w:trPr>
          <w:jc w:val="center"/>
        </w:trPr>
        <w:tc>
          <w:tcPr>
            <w:tcW w:w="4782" w:type="dxa"/>
            <w:vAlign w:val="center"/>
          </w:tcPr>
          <w:p w:rsidR="006D5062" w:rsidRDefault="00AD6BC5" w:rsidP="00AD6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6D5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biekty i urządzenia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infrastruktury telekomunikacyjnej</w:t>
            </w:r>
          </w:p>
        </w:tc>
        <w:tc>
          <w:tcPr>
            <w:tcW w:w="1870" w:type="dxa"/>
          </w:tcPr>
          <w:p w:rsidR="006D5062" w:rsidRPr="00847DB5" w:rsidRDefault="006D5062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6D5062" w:rsidRPr="00847DB5" w:rsidRDefault="006D5062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6D5062" w:rsidRPr="00847DB5" w:rsidRDefault="006D5062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70FB" w:rsidRDefault="00BC70FB" w:rsidP="00BC70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50A70" w:rsidRPr="00E50A70" w:rsidRDefault="00527D65" w:rsidP="00BC70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Okres umieszczenia urządzenia</w:t>
      </w:r>
      <w:r w:rsidR="00F807FC" w:rsidRPr="00F807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807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0A70" w:rsidRDefault="00BC70FB" w:rsidP="00E50A70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Zajecie elementów pasa </w:t>
      </w:r>
      <w:r w:rsidR="00543A6B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drogowego wskazanych w </w:t>
      </w:r>
      <w:r w:rsidR="00921C46">
        <w:rPr>
          <w:rFonts w:ascii="Times New Roman" w:hAnsi="Times New Roman" w:cs="Times New Roman"/>
          <w:color w:val="000000"/>
          <w:sz w:val="24"/>
          <w:szCs w:val="24"/>
        </w:rPr>
        <w:t xml:space="preserve">pkt 3 </w:t>
      </w:r>
      <w:r w:rsidR="00BA14D3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w celu </w:t>
      </w:r>
      <w:r w:rsidR="00DD7079">
        <w:rPr>
          <w:rFonts w:ascii="Times New Roman" w:hAnsi="Times New Roman" w:cs="Times New Roman"/>
          <w:color w:val="000000"/>
          <w:sz w:val="24"/>
          <w:szCs w:val="24"/>
        </w:rPr>
        <w:t xml:space="preserve">umieszczenia urządzenia </w:t>
      </w:r>
      <w:r w:rsidR="00BA14D3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rozpocznie się w dniu: </w:t>
      </w:r>
      <w:r w:rsidR="00BA14D3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…………….. </w:t>
      </w:r>
      <w:r w:rsidR="00BA14D3" w:rsidRPr="00F807F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A14D3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 …… </w:t>
      </w:r>
      <w:r w:rsidR="00BA14D3" w:rsidRPr="00F807FC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B75488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076B" w:rsidRDefault="00A90F29" w:rsidP="003F076B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90F29">
        <w:rPr>
          <w:rFonts w:ascii="Times New Roman" w:hAnsi="Times New Roman" w:cs="Times New Roman"/>
          <w:color w:val="000000"/>
          <w:sz w:val="24"/>
          <w:szCs w:val="24"/>
        </w:rPr>
        <w:t>Urządzenie zostanie umieszczone bezterminowo</w:t>
      </w:r>
      <w:r>
        <w:rPr>
          <w:rFonts w:ascii="Times New Roman" w:hAnsi="Times New Roman" w:cs="Times New Roman"/>
          <w:color w:val="000000"/>
          <w:sz w:val="24"/>
          <w:szCs w:val="24"/>
        </w:rPr>
        <w:t>/ terminowo do dnia:</w:t>
      </w:r>
      <w:r w:rsidR="00F373C7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F29">
        <w:rPr>
          <w:rFonts w:ascii="Times New Roman" w:hAnsi="Times New Roman" w:cs="Times New Roman"/>
          <w:color w:val="000000"/>
          <w:sz w:val="16"/>
          <w:szCs w:val="16"/>
        </w:rPr>
        <w:t>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="00F373C7">
        <w:rPr>
          <w:rFonts w:ascii="Times New Roman" w:hAnsi="Times New Roman" w:cs="Times New Roman"/>
          <w:color w:val="000000"/>
          <w:sz w:val="16"/>
          <w:szCs w:val="16"/>
        </w:rPr>
        <w:t>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………..</w:t>
      </w:r>
      <w:r w:rsidRPr="00A90F29">
        <w:rPr>
          <w:rFonts w:ascii="Times New Roman" w:hAnsi="Times New Roman" w:cs="Times New Roman"/>
          <w:color w:val="000000"/>
          <w:sz w:val="16"/>
          <w:szCs w:val="16"/>
        </w:rPr>
        <w:t>…..</w:t>
      </w:r>
      <w:r w:rsidR="003F076B">
        <w:rPr>
          <w:rFonts w:ascii="Times New Roman" w:hAnsi="Times New Roman" w:cs="Times New Roman"/>
          <w:color w:val="000000"/>
          <w:sz w:val="16"/>
          <w:szCs w:val="16"/>
        </w:rPr>
        <w:t xml:space="preserve"> .</w:t>
      </w:r>
    </w:p>
    <w:p w:rsidR="00560827" w:rsidRPr="00E46E37" w:rsidRDefault="008504B5" w:rsidP="005608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F076B">
        <w:rPr>
          <w:rFonts w:ascii="Times New Roman" w:hAnsi="Times New Roman" w:cs="Times New Roman"/>
          <w:bCs/>
          <w:sz w:val="24"/>
          <w:szCs w:val="24"/>
        </w:rPr>
        <w:t xml:space="preserve">Wnioskodawca </w:t>
      </w:r>
      <w:r w:rsidR="00B95408" w:rsidRPr="003F076B">
        <w:rPr>
          <w:rFonts w:ascii="Times New Roman" w:hAnsi="Times New Roman" w:cs="Times New Roman"/>
          <w:bCs/>
          <w:sz w:val="24"/>
          <w:szCs w:val="24"/>
        </w:rPr>
        <w:t xml:space="preserve">złożył </w:t>
      </w:r>
      <w:r w:rsidR="003F076B" w:rsidRPr="003F076B">
        <w:rPr>
          <w:rFonts w:ascii="Times New Roman" w:hAnsi="Times New Roman" w:cs="Times New Roman"/>
          <w:sz w:val="24"/>
          <w:szCs w:val="24"/>
        </w:rPr>
        <w:t>wniosek</w:t>
      </w:r>
      <w:r w:rsidR="003F076B">
        <w:rPr>
          <w:rFonts w:ascii="Times New Roman" w:hAnsi="Times New Roman" w:cs="Times New Roman"/>
          <w:sz w:val="24"/>
          <w:szCs w:val="24"/>
        </w:rPr>
        <w:t xml:space="preserve"> </w:t>
      </w:r>
      <w:r w:rsidR="00B95408" w:rsidRPr="003F076B">
        <w:rPr>
          <w:rFonts w:ascii="Times New Roman" w:hAnsi="Times New Roman" w:cs="Times New Roman"/>
          <w:sz w:val="24"/>
          <w:szCs w:val="24"/>
        </w:rPr>
        <w:t>o wydanie zezwolenia na czasowe zajęcie pasa drogowego drogi publicznej</w:t>
      </w:r>
      <w:r w:rsidR="003F076B">
        <w:rPr>
          <w:rFonts w:ascii="Times New Roman" w:hAnsi="Times New Roman" w:cs="Times New Roman"/>
          <w:sz w:val="24"/>
          <w:szCs w:val="24"/>
        </w:rPr>
        <w:t xml:space="preserve"> </w:t>
      </w:r>
      <w:r w:rsidR="00B95408" w:rsidRPr="003F076B">
        <w:rPr>
          <w:rFonts w:ascii="Times New Roman" w:hAnsi="Times New Roman" w:cs="Times New Roman"/>
          <w:sz w:val="24"/>
          <w:szCs w:val="24"/>
        </w:rPr>
        <w:t>w celu prowadzenia robót w pasie drogowym</w:t>
      </w:r>
      <w:r w:rsidR="00077F54">
        <w:rPr>
          <w:rFonts w:ascii="Times New Roman" w:hAnsi="Times New Roman" w:cs="Times New Roman"/>
          <w:sz w:val="24"/>
          <w:szCs w:val="24"/>
        </w:rPr>
        <w:t xml:space="preserve"> w dniu: </w:t>
      </w:r>
      <w:r w:rsidR="00077F54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…………….. </w:t>
      </w:r>
      <w:r w:rsidR="00077F54" w:rsidRPr="00F807F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77F54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 …… </w:t>
      </w:r>
      <w:r w:rsidR="00077F54" w:rsidRPr="00F807FC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077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E3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077F54">
        <w:rPr>
          <w:rFonts w:ascii="Times New Roman" w:hAnsi="Times New Roman" w:cs="Times New Roman"/>
          <w:color w:val="000000"/>
          <w:sz w:val="24"/>
          <w:szCs w:val="24"/>
        </w:rPr>
        <w:t>otrzymał decy</w:t>
      </w:r>
      <w:r w:rsidR="0034182C">
        <w:rPr>
          <w:rFonts w:ascii="Times New Roman" w:hAnsi="Times New Roman" w:cs="Times New Roman"/>
          <w:color w:val="000000"/>
          <w:sz w:val="24"/>
          <w:szCs w:val="24"/>
        </w:rPr>
        <w:t xml:space="preserve">zję nr </w:t>
      </w:r>
      <w:r w:rsidR="0034182C">
        <w:rPr>
          <w:rFonts w:ascii="Times New Roman" w:hAnsi="Times New Roman" w:cs="Times New Roman"/>
          <w:color w:val="000000"/>
          <w:sz w:val="16"/>
          <w:szCs w:val="16"/>
        </w:rPr>
        <w:t>……..…</w:t>
      </w:r>
      <w:r w:rsidR="0034182C" w:rsidRPr="0034182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4182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4182C">
        <w:rPr>
          <w:rFonts w:ascii="Times New Roman" w:hAnsi="Times New Roman" w:cs="Times New Roman"/>
          <w:color w:val="000000"/>
          <w:sz w:val="16"/>
          <w:szCs w:val="16"/>
        </w:rPr>
        <w:t xml:space="preserve">…… </w:t>
      </w:r>
      <w:r w:rsidR="0034182C">
        <w:rPr>
          <w:rFonts w:ascii="Times New Roman" w:hAnsi="Times New Roman" w:cs="Times New Roman"/>
          <w:color w:val="000000"/>
          <w:sz w:val="24"/>
          <w:szCs w:val="24"/>
        </w:rPr>
        <w:t>r. z dnia:</w:t>
      </w:r>
      <w:r w:rsidR="00E46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E37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…………….. </w:t>
      </w:r>
      <w:r w:rsidR="00E46E37" w:rsidRPr="00F807F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46E37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 …… </w:t>
      </w:r>
      <w:r w:rsidR="00E46E37" w:rsidRPr="00F807FC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E46E37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560827" w:rsidRPr="003A3222" w:rsidRDefault="00560827" w:rsidP="003A3222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bCs/>
        </w:rPr>
      </w:pPr>
      <w:r w:rsidRPr="00AE5305">
        <w:rPr>
          <w:bCs/>
        </w:rPr>
        <w:t xml:space="preserve">Wnioskodawca oświadcza, że posiada ważne pozwolenie na budowę obiektu </w:t>
      </w:r>
      <w:r w:rsidR="00C71CCB" w:rsidRPr="00AE5305">
        <w:rPr>
          <w:bCs/>
        </w:rPr>
        <w:t xml:space="preserve">(jeżeli jest wymagane) </w:t>
      </w:r>
      <w:r w:rsidRPr="00AE5305">
        <w:rPr>
          <w:bCs/>
        </w:rPr>
        <w:t>umieszczanego w pasie drogowym, lub dokonał</w:t>
      </w:r>
      <w:r w:rsidR="000B6D83" w:rsidRPr="00AE5305">
        <w:rPr>
          <w:bCs/>
        </w:rPr>
        <w:t xml:space="preserve"> zgłoszenia budowy urządzeń, oraz</w:t>
      </w:r>
      <w:r w:rsidRPr="00AE5305">
        <w:rPr>
          <w:bCs/>
        </w:rPr>
        <w:t xml:space="preserve"> prowadzonych robót, właściwemu organowi administracji architektoniczno-budowlanej oraz, że Wykonawca robót posiada odpowiednią wiedzę i umiejętności w technologii przedmiotu, potrzebną do wykonania zadania oraz pełny asortyment materiałów i osprzęt potrzebny do </w:t>
      </w:r>
      <w:r w:rsidR="00167CE9">
        <w:rPr>
          <w:bCs/>
        </w:rPr>
        <w:t>umieszczenia urządzenia w pasie drogowym</w:t>
      </w:r>
      <w:r w:rsidRPr="00AE5305">
        <w:rPr>
          <w:bCs/>
        </w:rPr>
        <w:t xml:space="preserve">. </w:t>
      </w:r>
    </w:p>
    <w:p w:rsidR="00516484" w:rsidRPr="00AE5305" w:rsidRDefault="00560827" w:rsidP="003A32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305">
        <w:rPr>
          <w:rFonts w:ascii="Times New Roman" w:hAnsi="Times New Roman" w:cs="Times New Roman"/>
          <w:bCs/>
          <w:sz w:val="24"/>
          <w:szCs w:val="24"/>
        </w:rPr>
        <w:lastRenderedPageBreak/>
        <w:t>Wnioskodawca oświadcz</w:t>
      </w:r>
      <w:r w:rsidR="00512506" w:rsidRPr="00AE5305">
        <w:rPr>
          <w:rFonts w:ascii="Times New Roman" w:hAnsi="Times New Roman" w:cs="Times New Roman"/>
          <w:bCs/>
          <w:sz w:val="24"/>
          <w:szCs w:val="24"/>
        </w:rPr>
        <w:t>a, iż l</w:t>
      </w:r>
      <w:r w:rsidR="003A3222">
        <w:rPr>
          <w:rFonts w:ascii="Times New Roman" w:hAnsi="Times New Roman" w:cs="Times New Roman"/>
          <w:bCs/>
          <w:sz w:val="24"/>
          <w:szCs w:val="24"/>
        </w:rPr>
        <w:t>okalizacja przedmiotowego</w:t>
      </w:r>
      <w:r w:rsidR="00512506" w:rsidRPr="00AE5305">
        <w:rPr>
          <w:rFonts w:ascii="Times New Roman" w:hAnsi="Times New Roman" w:cs="Times New Roman"/>
          <w:bCs/>
          <w:sz w:val="24"/>
          <w:szCs w:val="24"/>
        </w:rPr>
        <w:t xml:space="preserve"> obiektu,</w:t>
      </w:r>
      <w:r w:rsidRPr="00AE5305">
        <w:rPr>
          <w:rFonts w:ascii="Times New Roman" w:hAnsi="Times New Roman" w:cs="Times New Roman"/>
          <w:bCs/>
          <w:sz w:val="24"/>
          <w:szCs w:val="24"/>
        </w:rPr>
        <w:t xml:space="preserve"> urządzenia, zostanie </w:t>
      </w:r>
      <w:r w:rsidR="006B1FA2" w:rsidRPr="00AE5305">
        <w:rPr>
          <w:rFonts w:ascii="Times New Roman" w:hAnsi="Times New Roman" w:cs="Times New Roman"/>
          <w:bCs/>
          <w:sz w:val="24"/>
          <w:szCs w:val="24"/>
        </w:rPr>
        <w:t xml:space="preserve">wytyczona </w:t>
      </w:r>
      <w:r w:rsidRPr="00AE5305">
        <w:rPr>
          <w:rFonts w:ascii="Times New Roman" w:hAnsi="Times New Roman" w:cs="Times New Roman"/>
          <w:bCs/>
          <w:sz w:val="24"/>
          <w:szCs w:val="24"/>
        </w:rPr>
        <w:t>w terenie przez uprawnionego geodetę.</w:t>
      </w:r>
    </w:p>
    <w:p w:rsidR="000570DF" w:rsidRDefault="000570DF" w:rsidP="00E92E8F">
      <w:pPr>
        <w:pStyle w:val="Default"/>
        <w:rPr>
          <w:sz w:val="22"/>
          <w:szCs w:val="22"/>
        </w:rPr>
      </w:pPr>
    </w:p>
    <w:p w:rsidR="000F4065" w:rsidRDefault="00E92E8F" w:rsidP="007F3789">
      <w:pPr>
        <w:pStyle w:val="Default"/>
        <w:numPr>
          <w:ilvl w:val="0"/>
          <w:numId w:val="1"/>
        </w:numPr>
        <w:ind w:left="426" w:hanging="426"/>
        <w:rPr>
          <w:sz w:val="16"/>
          <w:szCs w:val="16"/>
        </w:rPr>
      </w:pPr>
      <w:r w:rsidRPr="00832127">
        <w:t>Wykonawca</w:t>
      </w:r>
      <w:r w:rsidR="000F4065">
        <w:t xml:space="preserve"> </w:t>
      </w:r>
      <w:r w:rsidR="000F4065" w:rsidRPr="000F4065">
        <w:rPr>
          <w:sz w:val="20"/>
          <w:szCs w:val="20"/>
        </w:rPr>
        <w:t>(jeżeli jest inny, niż Wnioskodawca)</w:t>
      </w:r>
      <w:r w:rsidR="00832127">
        <w:t xml:space="preserve">: </w:t>
      </w:r>
      <w:r>
        <w:rPr>
          <w:sz w:val="22"/>
          <w:szCs w:val="22"/>
        </w:rPr>
        <w:t xml:space="preserve"> </w:t>
      </w:r>
      <w:r w:rsidR="000F4065">
        <w:rPr>
          <w:sz w:val="16"/>
          <w:szCs w:val="16"/>
        </w:rPr>
        <w:t>………………………………………………………………..…………………………...</w:t>
      </w:r>
    </w:p>
    <w:p w:rsidR="000F4065" w:rsidRDefault="000F4065" w:rsidP="000F4065">
      <w:pPr>
        <w:pStyle w:val="Default"/>
        <w:ind w:left="426"/>
        <w:rPr>
          <w:sz w:val="16"/>
          <w:szCs w:val="16"/>
        </w:rPr>
      </w:pPr>
    </w:p>
    <w:p w:rsidR="00E92E8F" w:rsidRPr="000570DF" w:rsidRDefault="000F4065" w:rsidP="000F4065">
      <w:pPr>
        <w:pStyle w:val="Default"/>
        <w:ind w:left="426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="00E92E8F" w:rsidRPr="000570DF">
        <w:rPr>
          <w:sz w:val="16"/>
          <w:szCs w:val="16"/>
        </w:rPr>
        <w:t>....</w:t>
      </w:r>
      <w:r w:rsidR="00550DEE">
        <w:rPr>
          <w:sz w:val="16"/>
          <w:szCs w:val="16"/>
        </w:rPr>
        <w:t>…..........………............…</w:t>
      </w:r>
      <w:r w:rsidR="00E92E8F" w:rsidRPr="000570DF">
        <w:rPr>
          <w:sz w:val="16"/>
          <w:szCs w:val="16"/>
        </w:rPr>
        <w:t>………………………...............….……......….....</w:t>
      </w:r>
      <w:r w:rsidR="000570DF">
        <w:rPr>
          <w:sz w:val="16"/>
          <w:szCs w:val="16"/>
        </w:rPr>
        <w:t>......</w:t>
      </w:r>
      <w:r>
        <w:rPr>
          <w:sz w:val="16"/>
          <w:szCs w:val="16"/>
        </w:rPr>
        <w:t>......................................................................................................................</w:t>
      </w:r>
    </w:p>
    <w:p w:rsidR="00F7794D" w:rsidRPr="000155B6" w:rsidRDefault="005F2009" w:rsidP="000155B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(nazwa, adres)</w:t>
      </w:r>
      <w:bookmarkStart w:id="0" w:name="_GoBack"/>
      <w:bookmarkEnd w:id="0"/>
    </w:p>
    <w:p w:rsidR="000155B6" w:rsidRPr="00832127" w:rsidRDefault="00293B72" w:rsidP="007F3789">
      <w:pPr>
        <w:pStyle w:val="Default"/>
        <w:numPr>
          <w:ilvl w:val="0"/>
          <w:numId w:val="1"/>
        </w:numPr>
        <w:spacing w:after="136"/>
        <w:ind w:left="426" w:hanging="426"/>
      </w:pPr>
      <w:r w:rsidRPr="00832127">
        <w:t>Doręczenie decyzji</w:t>
      </w:r>
      <w:r w:rsidR="00E94C15" w:rsidRPr="00832127">
        <w:t>*</w:t>
      </w:r>
      <w:r w:rsidRPr="00832127">
        <w:t>:</w:t>
      </w:r>
    </w:p>
    <w:p w:rsidR="00E92E8F" w:rsidRDefault="00E92E8F" w:rsidP="00293B72">
      <w:pPr>
        <w:pStyle w:val="Default"/>
        <w:spacing w:after="136"/>
        <w:ind w:left="709"/>
        <w:rPr>
          <w:sz w:val="16"/>
          <w:szCs w:val="16"/>
        </w:rPr>
      </w:pPr>
      <w:r w:rsidRPr="000570DF">
        <w:rPr>
          <w:rFonts w:ascii="Wingdings" w:hAnsi="Wingdings" w:cs="Wingdings"/>
          <w:sz w:val="28"/>
          <w:szCs w:val="28"/>
        </w:rPr>
        <w:t></w:t>
      </w:r>
      <w:r w:rsidRPr="000570DF">
        <w:rPr>
          <w:rFonts w:ascii="Wingdings" w:hAnsi="Wingdings" w:cs="Wingdings"/>
          <w:sz w:val="28"/>
          <w:szCs w:val="28"/>
        </w:rPr>
        <w:t></w:t>
      </w:r>
      <w:r w:rsidRPr="00832127">
        <w:t>Decyzję proszę przesłać pocztą</w:t>
      </w:r>
      <w:r w:rsidR="00C21517" w:rsidRPr="00832127">
        <w:t xml:space="preserve"> na adres:</w:t>
      </w:r>
      <w:r w:rsidR="00C21517">
        <w:rPr>
          <w:sz w:val="22"/>
          <w:szCs w:val="22"/>
        </w:rPr>
        <w:t xml:space="preserve"> </w:t>
      </w:r>
      <w:r w:rsidRPr="00C21517">
        <w:rPr>
          <w:sz w:val="16"/>
          <w:szCs w:val="16"/>
        </w:rPr>
        <w:t>..................................</w:t>
      </w:r>
      <w:r w:rsidR="00293B72">
        <w:rPr>
          <w:sz w:val="16"/>
          <w:szCs w:val="16"/>
        </w:rPr>
        <w:t>.............……...............</w:t>
      </w:r>
      <w:r w:rsidRPr="00C21517">
        <w:rPr>
          <w:sz w:val="16"/>
          <w:szCs w:val="16"/>
        </w:rPr>
        <w:t>..</w:t>
      </w:r>
      <w:r w:rsidR="00293B72">
        <w:rPr>
          <w:sz w:val="16"/>
          <w:szCs w:val="16"/>
        </w:rPr>
        <w:t>.............</w:t>
      </w:r>
      <w:r w:rsidR="00C21517">
        <w:rPr>
          <w:sz w:val="16"/>
          <w:szCs w:val="16"/>
        </w:rPr>
        <w:t>.............</w:t>
      </w:r>
      <w:r w:rsidR="00832127">
        <w:rPr>
          <w:sz w:val="16"/>
          <w:szCs w:val="16"/>
        </w:rPr>
        <w:t>.............</w:t>
      </w:r>
      <w:r w:rsidR="00C21517" w:rsidRPr="00C21517">
        <w:rPr>
          <w:sz w:val="16"/>
          <w:szCs w:val="16"/>
        </w:rPr>
        <w:t>....................</w:t>
      </w:r>
    </w:p>
    <w:p w:rsidR="00293B72" w:rsidRDefault="00293B72" w:rsidP="00293B72">
      <w:pPr>
        <w:pStyle w:val="Default"/>
        <w:spacing w:after="136"/>
        <w:ind w:left="709"/>
        <w:rPr>
          <w:sz w:val="22"/>
          <w:szCs w:val="22"/>
        </w:rPr>
      </w:pP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……………………………………………………………………………………………………………………………………………………..</w:t>
      </w:r>
    </w:p>
    <w:p w:rsidR="00E92E8F" w:rsidRDefault="00E92E8F" w:rsidP="00293B72">
      <w:pPr>
        <w:pStyle w:val="Default"/>
        <w:ind w:left="709"/>
        <w:rPr>
          <w:sz w:val="22"/>
          <w:szCs w:val="22"/>
        </w:rPr>
      </w:pPr>
      <w:r w:rsidRPr="000570DF">
        <w:rPr>
          <w:rFonts w:ascii="Wingdings" w:hAnsi="Wingdings" w:cs="Wingdings"/>
          <w:sz w:val="28"/>
          <w:szCs w:val="28"/>
        </w:rPr>
        <w:t></w:t>
      </w:r>
      <w:r w:rsidRPr="000570DF">
        <w:rPr>
          <w:rFonts w:ascii="Wingdings" w:hAnsi="Wingdings" w:cs="Wingdings"/>
          <w:sz w:val="28"/>
          <w:szCs w:val="28"/>
        </w:rPr>
        <w:t></w:t>
      </w:r>
      <w:r w:rsidRPr="007D274F">
        <w:t xml:space="preserve">Do odbioru </w:t>
      </w:r>
      <w:r w:rsidR="00F7794D" w:rsidRPr="007D274F">
        <w:t xml:space="preserve">decyzji </w:t>
      </w:r>
      <w:r w:rsidRPr="007D274F">
        <w:t>upoważniam</w:t>
      </w:r>
      <w:r w:rsidR="007D274F">
        <w:t xml:space="preserve">: </w:t>
      </w:r>
      <w:r>
        <w:rPr>
          <w:sz w:val="22"/>
          <w:szCs w:val="22"/>
        </w:rPr>
        <w:t xml:space="preserve"> </w:t>
      </w:r>
      <w:r w:rsidRPr="00C21517">
        <w:rPr>
          <w:sz w:val="16"/>
          <w:szCs w:val="16"/>
        </w:rPr>
        <w:t>…………………………</w:t>
      </w:r>
      <w:r w:rsidR="007D274F">
        <w:rPr>
          <w:sz w:val="16"/>
          <w:szCs w:val="16"/>
        </w:rPr>
        <w:t>………</w:t>
      </w:r>
      <w:r w:rsidRPr="00C21517">
        <w:rPr>
          <w:sz w:val="16"/>
          <w:szCs w:val="16"/>
        </w:rPr>
        <w:t>.....................…….</w:t>
      </w:r>
      <w:r w:rsidR="00C21517">
        <w:rPr>
          <w:sz w:val="22"/>
          <w:szCs w:val="22"/>
        </w:rPr>
        <w:t xml:space="preserve"> telefon</w:t>
      </w:r>
      <w:r>
        <w:rPr>
          <w:sz w:val="22"/>
          <w:szCs w:val="22"/>
        </w:rPr>
        <w:t xml:space="preserve">: </w:t>
      </w:r>
      <w:r w:rsidRPr="00C21517">
        <w:rPr>
          <w:sz w:val="16"/>
          <w:szCs w:val="16"/>
        </w:rPr>
        <w:t>.......................</w:t>
      </w:r>
      <w:r w:rsidR="00C21517">
        <w:rPr>
          <w:sz w:val="16"/>
          <w:szCs w:val="16"/>
        </w:rPr>
        <w:t>.</w:t>
      </w:r>
      <w:r w:rsidR="0069391B">
        <w:rPr>
          <w:sz w:val="16"/>
          <w:szCs w:val="16"/>
        </w:rPr>
        <w:t>...........</w:t>
      </w:r>
      <w:r w:rsidR="007D274F">
        <w:rPr>
          <w:sz w:val="16"/>
          <w:szCs w:val="16"/>
        </w:rPr>
        <w:t>...........</w:t>
      </w:r>
    </w:p>
    <w:p w:rsidR="00E92E8F" w:rsidRDefault="00A242B8" w:rsidP="00293B72">
      <w:pPr>
        <w:pStyle w:val="Default"/>
        <w:ind w:left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92E8F">
        <w:rPr>
          <w:sz w:val="16"/>
          <w:szCs w:val="16"/>
        </w:rPr>
        <w:t>(nazwisko i imię)</w:t>
      </w:r>
    </w:p>
    <w:p w:rsidR="006B1FA2" w:rsidRPr="0047047D" w:rsidRDefault="006B1FA2" w:rsidP="0047047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9444D" w:rsidRDefault="0079444D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24FA" w:rsidRPr="00A20950" w:rsidRDefault="000424FA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Wnioskodawca </w:t>
      </w:r>
      <w:r w:rsid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oświadcza, że </w:t>
      </w: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został po</w:t>
      </w:r>
      <w:r w:rsidR="0047047D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uczony</w:t>
      </w: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odpowiedzialności karnej za składanie fałszywych oświadczeń, zgodnie z art. 233 KK </w:t>
      </w:r>
      <w:r w:rsidR="0079444D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</w:t>
      </w: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dnia 6 czerwca 1997 r. Kodeks karny </w:t>
      </w:r>
      <w:r w:rsidR="00AD538B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AD538B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t.j</w:t>
      </w:r>
      <w:proofErr w:type="spellEnd"/>
      <w:r w:rsidR="00AD538B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Dz. U. z 2020 r. poz. 1444</w:t>
      </w:r>
      <w:r w:rsidR="00AD5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</w:t>
      </w:r>
      <w:proofErr w:type="spellStart"/>
      <w:r w:rsidR="00AD5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="00AD5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zm.</w:t>
      </w:r>
      <w:r w:rsidR="00AD538B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C7F8A" w:rsidRDefault="008C7F8A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C4515" w:rsidRDefault="00FC4515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7F8A" w:rsidRDefault="008C7F8A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C11C8" w:rsidRDefault="003C11C8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7F8A" w:rsidRPr="008C7F8A" w:rsidRDefault="008C7F8A" w:rsidP="008C7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C7F8A">
        <w:rPr>
          <w:rFonts w:ascii="Times New Roman" w:hAnsi="Times New Roman" w:cs="Times New Roman"/>
          <w:color w:val="000000"/>
          <w:sz w:val="16"/>
          <w:szCs w:val="16"/>
        </w:rPr>
        <w:t>…....</w:t>
      </w:r>
      <w:r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</w:t>
      </w:r>
      <w:r w:rsidRPr="008C7F8A">
        <w:rPr>
          <w:rFonts w:ascii="Times New Roman" w:hAnsi="Times New Roman" w:cs="Times New Roman"/>
          <w:color w:val="000000"/>
          <w:sz w:val="16"/>
          <w:szCs w:val="16"/>
        </w:rPr>
        <w:t xml:space="preserve">............................…................ </w:t>
      </w:r>
    </w:p>
    <w:p w:rsidR="005F2009" w:rsidRPr="000C683F" w:rsidRDefault="008C7F8A" w:rsidP="000C68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C7F8A">
        <w:rPr>
          <w:rFonts w:ascii="Times New Roman" w:hAnsi="Times New Roman" w:cs="Times New Roman"/>
          <w:color w:val="000000"/>
          <w:sz w:val="16"/>
          <w:szCs w:val="16"/>
        </w:rPr>
        <w:t xml:space="preserve">podpis i pieczęć firmowa oraz imienna Wnioskodawcy lub Pełnomocnika </w:t>
      </w:r>
    </w:p>
    <w:p w:rsidR="005F2009" w:rsidRDefault="005F2009" w:rsidP="008C7F8A">
      <w:pPr>
        <w:pStyle w:val="Default"/>
        <w:rPr>
          <w:sz w:val="22"/>
          <w:szCs w:val="22"/>
        </w:rPr>
      </w:pPr>
    </w:p>
    <w:p w:rsidR="00FC4515" w:rsidRDefault="00FC4515" w:rsidP="008C7F8A">
      <w:pPr>
        <w:pStyle w:val="Default"/>
        <w:rPr>
          <w:sz w:val="20"/>
          <w:szCs w:val="20"/>
        </w:rPr>
      </w:pPr>
    </w:p>
    <w:p w:rsidR="00AD538B" w:rsidRDefault="00AD538B" w:rsidP="008C7F8A">
      <w:pPr>
        <w:pStyle w:val="Default"/>
        <w:rPr>
          <w:b/>
          <w:sz w:val="20"/>
          <w:szCs w:val="20"/>
        </w:rPr>
      </w:pPr>
    </w:p>
    <w:p w:rsidR="00AD538B" w:rsidRDefault="00AD538B" w:rsidP="008C7F8A">
      <w:pPr>
        <w:pStyle w:val="Default"/>
        <w:rPr>
          <w:b/>
          <w:sz w:val="20"/>
          <w:szCs w:val="20"/>
        </w:rPr>
      </w:pPr>
    </w:p>
    <w:p w:rsidR="005F2009" w:rsidRDefault="008C7F8A" w:rsidP="008C7F8A">
      <w:pPr>
        <w:pStyle w:val="Default"/>
        <w:rPr>
          <w:b/>
          <w:sz w:val="20"/>
          <w:szCs w:val="20"/>
        </w:rPr>
      </w:pPr>
      <w:r w:rsidRPr="007F7302">
        <w:rPr>
          <w:b/>
          <w:sz w:val="20"/>
          <w:szCs w:val="20"/>
        </w:rPr>
        <w:t>ZAŁ</w:t>
      </w:r>
      <w:r w:rsidR="00306B18" w:rsidRPr="007F7302">
        <w:rPr>
          <w:b/>
          <w:sz w:val="20"/>
          <w:szCs w:val="20"/>
        </w:rPr>
        <w:t>ĄCZNIKI DO WNIOSKU</w:t>
      </w:r>
      <w:r w:rsidRPr="007F7302">
        <w:rPr>
          <w:b/>
          <w:sz w:val="20"/>
          <w:szCs w:val="20"/>
        </w:rPr>
        <w:t xml:space="preserve">: </w:t>
      </w:r>
    </w:p>
    <w:p w:rsidR="00AD538B" w:rsidRPr="007F7302" w:rsidRDefault="00AD538B" w:rsidP="008C7F8A">
      <w:pPr>
        <w:pStyle w:val="Default"/>
        <w:rPr>
          <w:b/>
          <w:sz w:val="20"/>
          <w:szCs w:val="20"/>
        </w:rPr>
      </w:pPr>
    </w:p>
    <w:p w:rsidR="00921C46" w:rsidRDefault="00921C46" w:rsidP="008C7F8A">
      <w:pPr>
        <w:pStyle w:val="Default"/>
        <w:rPr>
          <w:rFonts w:ascii="Wingdings" w:hAnsi="Wingdings" w:cs="Wingdings"/>
          <w:sz w:val="20"/>
          <w:szCs w:val="20"/>
        </w:rPr>
      </w:pPr>
    </w:p>
    <w:p w:rsidR="001E2683" w:rsidRDefault="008C7F8A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Pr="005F2009">
        <w:rPr>
          <w:sz w:val="20"/>
          <w:szCs w:val="20"/>
        </w:rPr>
        <w:t xml:space="preserve">ogólny plan orientacyjny w skali 1:10 000 lub 1:25 000 z zaznaczeniem zajmowanego odcinka pasa drogowego </w:t>
      </w:r>
    </w:p>
    <w:p w:rsidR="001D76CC" w:rsidRPr="003C11C8" w:rsidRDefault="008C7F8A" w:rsidP="003C11C8">
      <w:pPr>
        <w:pStyle w:val="Default"/>
        <w:spacing w:after="120"/>
        <w:ind w:left="426" w:hanging="426"/>
        <w:rPr>
          <w:sz w:val="20"/>
          <w:szCs w:val="20"/>
        </w:rPr>
      </w:pPr>
      <w:r w:rsidRPr="003C11C8">
        <w:rPr>
          <w:rFonts w:ascii="Wingdings" w:hAnsi="Wingdings" w:cs="Wingdings"/>
          <w:sz w:val="20"/>
          <w:szCs w:val="20"/>
        </w:rPr>
        <w:t></w:t>
      </w:r>
      <w:r w:rsidRPr="003C11C8">
        <w:rPr>
          <w:rFonts w:ascii="Wingdings" w:hAnsi="Wingdings" w:cs="Wingdings"/>
          <w:sz w:val="20"/>
          <w:szCs w:val="20"/>
        </w:rPr>
        <w:t></w:t>
      </w:r>
      <w:r w:rsidRPr="003C11C8">
        <w:rPr>
          <w:sz w:val="20"/>
          <w:szCs w:val="20"/>
        </w:rPr>
        <w:t xml:space="preserve">szczegółowy plan sytuacyjny w skali 1:1000 lub 1:500 z zaznaczeniem granic i podaniem wymiarów powierzchni </w:t>
      </w:r>
      <w:r w:rsidR="00685940" w:rsidRPr="003C11C8">
        <w:rPr>
          <w:sz w:val="20"/>
          <w:szCs w:val="20"/>
        </w:rPr>
        <w:t xml:space="preserve">    </w:t>
      </w:r>
      <w:r w:rsidRPr="003C11C8">
        <w:rPr>
          <w:sz w:val="20"/>
          <w:szCs w:val="20"/>
        </w:rPr>
        <w:t xml:space="preserve">planowanego zajęcia pasa drogowego; </w:t>
      </w:r>
    </w:p>
    <w:p w:rsidR="007F7302" w:rsidRDefault="008C7F8A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="00685940">
        <w:rPr>
          <w:sz w:val="20"/>
          <w:szCs w:val="20"/>
        </w:rPr>
        <w:t>p</w:t>
      </w:r>
      <w:r w:rsidRPr="005F2009">
        <w:rPr>
          <w:sz w:val="20"/>
          <w:szCs w:val="20"/>
        </w:rPr>
        <w:t xml:space="preserve">ełnomocnictwo dla osób podpisujących a nie figurujących w KRS-ie, jak również dla podpisującego wniosek w imieniu </w:t>
      </w:r>
      <w:r w:rsidR="007F7302">
        <w:rPr>
          <w:sz w:val="20"/>
          <w:szCs w:val="20"/>
        </w:rPr>
        <w:t xml:space="preserve">   </w:t>
      </w:r>
    </w:p>
    <w:p w:rsidR="008C7F8A" w:rsidRPr="005F2009" w:rsidRDefault="007F7302" w:rsidP="007F7302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Wnioskodawcy</w:t>
      </w:r>
      <w:r w:rsidR="008C7F8A" w:rsidRPr="005F2009">
        <w:rPr>
          <w:sz w:val="20"/>
          <w:szCs w:val="20"/>
        </w:rPr>
        <w:t xml:space="preserve"> wraz z oryginałem potwierdzenia opłaty skarbowej za pełnomocnictwo; </w:t>
      </w:r>
    </w:p>
    <w:p w:rsidR="00FC4515" w:rsidRDefault="00FC4515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3C11C8" w:rsidRDefault="003C11C8" w:rsidP="005F2009">
      <w:pPr>
        <w:pStyle w:val="Default"/>
        <w:rPr>
          <w:sz w:val="20"/>
          <w:szCs w:val="20"/>
        </w:rPr>
      </w:pPr>
    </w:p>
    <w:p w:rsidR="00FC4515" w:rsidRDefault="00FC4515" w:rsidP="005F2009">
      <w:pPr>
        <w:pStyle w:val="Default"/>
        <w:rPr>
          <w:sz w:val="20"/>
          <w:szCs w:val="20"/>
        </w:rPr>
      </w:pPr>
    </w:p>
    <w:p w:rsidR="00685940" w:rsidRPr="00A20950" w:rsidRDefault="005F2009" w:rsidP="006F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20764">
        <w:rPr>
          <w:rFonts w:ascii="Times New Roman" w:hAnsi="Times New Roman" w:cs="Times New Roman"/>
          <w:color w:val="000000"/>
          <w:sz w:val="16"/>
          <w:szCs w:val="16"/>
        </w:rPr>
        <w:t>* niepotrzebne skreślić,</w:t>
      </w:r>
    </w:p>
    <w:sectPr w:rsidR="00685940" w:rsidRPr="00A20950" w:rsidSect="003A3222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CFE"/>
    <w:multiLevelType w:val="hybridMultilevel"/>
    <w:tmpl w:val="26B08A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2A120C"/>
    <w:multiLevelType w:val="hybridMultilevel"/>
    <w:tmpl w:val="1314649E"/>
    <w:lvl w:ilvl="0" w:tplc="E4262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11"/>
    <w:rsid w:val="00007575"/>
    <w:rsid w:val="000155B6"/>
    <w:rsid w:val="000424FA"/>
    <w:rsid w:val="00056F9E"/>
    <w:rsid w:val="000570DF"/>
    <w:rsid w:val="00077F54"/>
    <w:rsid w:val="000A3259"/>
    <w:rsid w:val="000B6D83"/>
    <w:rsid w:val="000C683F"/>
    <w:rsid w:val="000D1148"/>
    <w:rsid w:val="000F4065"/>
    <w:rsid w:val="00105228"/>
    <w:rsid w:val="00114457"/>
    <w:rsid w:val="0012194D"/>
    <w:rsid w:val="00154DC5"/>
    <w:rsid w:val="00167CE9"/>
    <w:rsid w:val="001967C9"/>
    <w:rsid w:val="001B413B"/>
    <w:rsid w:val="001D76CC"/>
    <w:rsid w:val="001E2683"/>
    <w:rsid w:val="001E5315"/>
    <w:rsid w:val="002254DD"/>
    <w:rsid w:val="002351FE"/>
    <w:rsid w:val="00293B72"/>
    <w:rsid w:val="002C1EA2"/>
    <w:rsid w:val="002D0856"/>
    <w:rsid w:val="002D1667"/>
    <w:rsid w:val="002E308F"/>
    <w:rsid w:val="002F68D8"/>
    <w:rsid w:val="00304949"/>
    <w:rsid w:val="00306B18"/>
    <w:rsid w:val="00321194"/>
    <w:rsid w:val="00321C3A"/>
    <w:rsid w:val="003243BE"/>
    <w:rsid w:val="0034182C"/>
    <w:rsid w:val="003A3222"/>
    <w:rsid w:val="003A7D10"/>
    <w:rsid w:val="003B13F4"/>
    <w:rsid w:val="003B1441"/>
    <w:rsid w:val="003C11C8"/>
    <w:rsid w:val="003C3340"/>
    <w:rsid w:val="003D0C70"/>
    <w:rsid w:val="003F076B"/>
    <w:rsid w:val="0042401A"/>
    <w:rsid w:val="00430ADA"/>
    <w:rsid w:val="00444B90"/>
    <w:rsid w:val="004503B2"/>
    <w:rsid w:val="004627F7"/>
    <w:rsid w:val="00465F47"/>
    <w:rsid w:val="0047047D"/>
    <w:rsid w:val="004C6816"/>
    <w:rsid w:val="00512506"/>
    <w:rsid w:val="00516484"/>
    <w:rsid w:val="0052116D"/>
    <w:rsid w:val="00527D65"/>
    <w:rsid w:val="00530294"/>
    <w:rsid w:val="00543A6B"/>
    <w:rsid w:val="00550DEE"/>
    <w:rsid w:val="00560827"/>
    <w:rsid w:val="005A14AB"/>
    <w:rsid w:val="005E5353"/>
    <w:rsid w:val="005F0568"/>
    <w:rsid w:val="005F2009"/>
    <w:rsid w:val="00620764"/>
    <w:rsid w:val="00685940"/>
    <w:rsid w:val="0069391B"/>
    <w:rsid w:val="006A3D79"/>
    <w:rsid w:val="006A6716"/>
    <w:rsid w:val="006A7E57"/>
    <w:rsid w:val="006B1FA2"/>
    <w:rsid w:val="006D5062"/>
    <w:rsid w:val="006E1546"/>
    <w:rsid w:val="006F2E66"/>
    <w:rsid w:val="00706272"/>
    <w:rsid w:val="00714061"/>
    <w:rsid w:val="00723939"/>
    <w:rsid w:val="0072559B"/>
    <w:rsid w:val="00737174"/>
    <w:rsid w:val="0079444D"/>
    <w:rsid w:val="007C5B3E"/>
    <w:rsid w:val="007D274F"/>
    <w:rsid w:val="007E409B"/>
    <w:rsid w:val="007F3789"/>
    <w:rsid w:val="007F7302"/>
    <w:rsid w:val="00832127"/>
    <w:rsid w:val="00847DB5"/>
    <w:rsid w:val="008504B5"/>
    <w:rsid w:val="00857431"/>
    <w:rsid w:val="00863351"/>
    <w:rsid w:val="008732EA"/>
    <w:rsid w:val="008C320E"/>
    <w:rsid w:val="008C7F8A"/>
    <w:rsid w:val="008F3D21"/>
    <w:rsid w:val="00921C46"/>
    <w:rsid w:val="00924B2E"/>
    <w:rsid w:val="00951A2F"/>
    <w:rsid w:val="00952FF0"/>
    <w:rsid w:val="00974A26"/>
    <w:rsid w:val="00974F0F"/>
    <w:rsid w:val="009B0E30"/>
    <w:rsid w:val="009B6D83"/>
    <w:rsid w:val="009C3749"/>
    <w:rsid w:val="009F0C45"/>
    <w:rsid w:val="00A14691"/>
    <w:rsid w:val="00A20950"/>
    <w:rsid w:val="00A242B8"/>
    <w:rsid w:val="00A25A0F"/>
    <w:rsid w:val="00A32AEA"/>
    <w:rsid w:val="00A75ADF"/>
    <w:rsid w:val="00A76C37"/>
    <w:rsid w:val="00A90F29"/>
    <w:rsid w:val="00AA1911"/>
    <w:rsid w:val="00AD538B"/>
    <w:rsid w:val="00AD6BC5"/>
    <w:rsid w:val="00AD7880"/>
    <w:rsid w:val="00AE5305"/>
    <w:rsid w:val="00AE7AC9"/>
    <w:rsid w:val="00B10D23"/>
    <w:rsid w:val="00B12F11"/>
    <w:rsid w:val="00B13C80"/>
    <w:rsid w:val="00B50A96"/>
    <w:rsid w:val="00B738B2"/>
    <w:rsid w:val="00B75488"/>
    <w:rsid w:val="00B87634"/>
    <w:rsid w:val="00B95408"/>
    <w:rsid w:val="00BA14D3"/>
    <w:rsid w:val="00BC70FB"/>
    <w:rsid w:val="00BD264A"/>
    <w:rsid w:val="00C054E8"/>
    <w:rsid w:val="00C14145"/>
    <w:rsid w:val="00C21517"/>
    <w:rsid w:val="00C37038"/>
    <w:rsid w:val="00C51FC9"/>
    <w:rsid w:val="00C71CCB"/>
    <w:rsid w:val="00C771AB"/>
    <w:rsid w:val="00C81230"/>
    <w:rsid w:val="00CF358A"/>
    <w:rsid w:val="00D05BB0"/>
    <w:rsid w:val="00D404FC"/>
    <w:rsid w:val="00D5227B"/>
    <w:rsid w:val="00DB193D"/>
    <w:rsid w:val="00DD2DB5"/>
    <w:rsid w:val="00DD7079"/>
    <w:rsid w:val="00DF3993"/>
    <w:rsid w:val="00E27E53"/>
    <w:rsid w:val="00E46E37"/>
    <w:rsid w:val="00E50A70"/>
    <w:rsid w:val="00E75CE0"/>
    <w:rsid w:val="00E92E8F"/>
    <w:rsid w:val="00E9368D"/>
    <w:rsid w:val="00E94C15"/>
    <w:rsid w:val="00E95540"/>
    <w:rsid w:val="00EB1D69"/>
    <w:rsid w:val="00EC6D41"/>
    <w:rsid w:val="00EE3E58"/>
    <w:rsid w:val="00F27DB6"/>
    <w:rsid w:val="00F30334"/>
    <w:rsid w:val="00F373C7"/>
    <w:rsid w:val="00F7794D"/>
    <w:rsid w:val="00F807FC"/>
    <w:rsid w:val="00F81A5F"/>
    <w:rsid w:val="00FC4515"/>
    <w:rsid w:val="00FC506D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568"/>
    <w:pPr>
      <w:ind w:left="720"/>
      <w:contextualSpacing/>
    </w:pPr>
  </w:style>
  <w:style w:type="paragraph" w:customStyle="1" w:styleId="Default">
    <w:name w:val="Default"/>
    <w:rsid w:val="00560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568"/>
    <w:pPr>
      <w:ind w:left="720"/>
      <w:contextualSpacing/>
    </w:pPr>
  </w:style>
  <w:style w:type="paragraph" w:customStyle="1" w:styleId="Default">
    <w:name w:val="Default"/>
    <w:rsid w:val="00560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ZKiOC</cp:lastModifiedBy>
  <cp:revision>5</cp:revision>
  <cp:lastPrinted>2021-07-02T08:44:00Z</cp:lastPrinted>
  <dcterms:created xsi:type="dcterms:W3CDTF">2021-04-07T08:15:00Z</dcterms:created>
  <dcterms:modified xsi:type="dcterms:W3CDTF">2021-07-02T08:52:00Z</dcterms:modified>
</cp:coreProperties>
</file>